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6F89" w14:textId="77777777" w:rsidR="00915ED2" w:rsidRPr="00F66121" w:rsidRDefault="00915ED2" w:rsidP="00915ED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66121">
        <w:rPr>
          <w:rFonts w:eastAsia="Times New Roman" w:cs="Times New Roman"/>
          <w:b/>
          <w:sz w:val="24"/>
          <w:szCs w:val="24"/>
          <w:lang w:val="en-US" w:eastAsia="ru-RU"/>
        </w:rPr>
        <w:t>XX</w:t>
      </w:r>
      <w:r w:rsidRPr="00F66121">
        <w:rPr>
          <w:rFonts w:eastAsia="Times New Roman" w:cs="Times New Roman"/>
          <w:b/>
          <w:sz w:val="24"/>
          <w:szCs w:val="24"/>
          <w:lang w:eastAsia="ru-RU"/>
        </w:rPr>
        <w:t xml:space="preserve"> городская выставка технического творчества учащихся</w:t>
      </w:r>
    </w:p>
    <w:p w14:paraId="19D2E8B2" w14:textId="4B35A84A" w:rsidR="00F66121" w:rsidRDefault="00915ED2" w:rsidP="00915ED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6121">
        <w:rPr>
          <w:rFonts w:eastAsia="Times New Roman" w:cs="Times New Roman"/>
          <w:sz w:val="24"/>
          <w:szCs w:val="24"/>
          <w:lang w:eastAsia="ru-RU"/>
        </w:rPr>
        <w:t>Оценка творческих работ в номинации:</w:t>
      </w:r>
    </w:p>
    <w:p w14:paraId="47CEC7B7" w14:textId="4927E041" w:rsidR="00915ED2" w:rsidRPr="00F66121" w:rsidRDefault="00915ED2" w:rsidP="00915ED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6121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F66121" w:rsidRPr="00F66121">
        <w:rPr>
          <w:rFonts w:eastAsia="Times New Roman" w:cs="Times New Roman"/>
          <w:sz w:val="24"/>
          <w:szCs w:val="24"/>
          <w:lang w:eastAsia="ru-RU"/>
        </w:rPr>
        <w:t>Конструкции моделей, устройств, изготовленных в соответствии с учебной</w:t>
      </w:r>
      <w:r w:rsidRPr="00F66121">
        <w:rPr>
          <w:rFonts w:eastAsia="Times New Roman" w:cs="Times New Roman"/>
          <w:sz w:val="24"/>
          <w:szCs w:val="24"/>
          <w:lang w:eastAsia="ru-RU"/>
        </w:rPr>
        <w:t xml:space="preserve"> в школьных мастерских»</w:t>
      </w:r>
    </w:p>
    <w:p w14:paraId="3497AB96" w14:textId="77777777" w:rsidR="00F66121" w:rsidRPr="00F66121" w:rsidRDefault="00F66121" w:rsidP="00915ED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119"/>
        <w:gridCol w:w="3118"/>
        <w:gridCol w:w="992"/>
        <w:gridCol w:w="851"/>
        <w:gridCol w:w="850"/>
        <w:gridCol w:w="850"/>
        <w:gridCol w:w="710"/>
        <w:gridCol w:w="41"/>
        <w:gridCol w:w="951"/>
      </w:tblGrid>
      <w:tr w:rsidR="00915ED2" w:rsidRPr="00915ED2" w14:paraId="65BA7179" w14:textId="77777777" w:rsidTr="00907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955D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r w:rsidRPr="00915ED2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итоговый </w:t>
            </w:r>
            <w:proofErr w:type="gramStart"/>
            <w:r w:rsidRPr="00915ED2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протокол</w:t>
            </w:r>
            <w:r w:rsidRPr="00915ED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  <w:r w:rsidRPr="00915ED2">
              <w:rPr>
                <w:rFonts w:eastAsia="Times New Roman" w:cs="Times New Roman"/>
                <w:sz w:val="20"/>
                <w:szCs w:val="20"/>
              </w:rPr>
              <w:t>№</w:t>
            </w:r>
            <w:proofErr w:type="gramEnd"/>
          </w:p>
          <w:p w14:paraId="76FF0179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п</w:t>
            </w:r>
            <w:r w:rsidRPr="00915ED2">
              <w:rPr>
                <w:rFonts w:eastAsia="Times New Roman" w:cs="Times New Roman"/>
                <w:sz w:val="20"/>
                <w:szCs w:val="20"/>
                <w:lang w:val="en-US"/>
              </w:rPr>
              <w:t>/</w:t>
            </w:r>
            <w:r w:rsidRPr="00915ED2">
              <w:rPr>
                <w:rFonts w:eastAsia="Times New Roman"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865B" w14:textId="77777777" w:rsidR="00915ED2" w:rsidRPr="00915ED2" w:rsidRDefault="00915ED2" w:rsidP="00915ED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06770D3B" w14:textId="77777777" w:rsidR="00915ED2" w:rsidRPr="00915ED2" w:rsidRDefault="00915ED2" w:rsidP="00915ED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0433E71" w14:textId="77777777" w:rsidR="00915ED2" w:rsidRPr="00915ED2" w:rsidRDefault="00915ED2" w:rsidP="00915ED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EBF3CC2" w14:textId="77777777" w:rsidR="00915ED2" w:rsidRPr="00915ED2" w:rsidRDefault="00915ED2" w:rsidP="00915ED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 xml:space="preserve">Фамилия, имя,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1CD" w14:textId="77777777" w:rsidR="00915ED2" w:rsidRPr="00915ED2" w:rsidRDefault="00915ED2" w:rsidP="00915ED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8D3B859" w14:textId="77777777" w:rsidR="00915ED2" w:rsidRPr="00915ED2" w:rsidRDefault="00915ED2" w:rsidP="00915ED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D5414FB" w14:textId="77777777" w:rsidR="00915ED2" w:rsidRPr="00915ED2" w:rsidRDefault="00915ED2" w:rsidP="00915ED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DB5DBB1" w14:textId="77777777" w:rsidR="00915ED2" w:rsidRPr="00915ED2" w:rsidRDefault="00915ED2" w:rsidP="00915ED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Район, учреждение, кружок, класс, возраст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EE8A" w14:textId="77777777" w:rsidR="00915ED2" w:rsidRPr="00915ED2" w:rsidRDefault="00915ED2" w:rsidP="00915ED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C010AC8" w14:textId="77777777" w:rsidR="00915ED2" w:rsidRPr="00915ED2" w:rsidRDefault="00915ED2" w:rsidP="00915ED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F079503" w14:textId="77777777" w:rsidR="00915ED2" w:rsidRPr="00915ED2" w:rsidRDefault="00915ED2" w:rsidP="00915ED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Название работы,</w:t>
            </w:r>
          </w:p>
          <w:p w14:paraId="70EC85C1" w14:textId="77777777" w:rsidR="00915ED2" w:rsidRPr="00915ED2" w:rsidRDefault="00915ED2" w:rsidP="00915ED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15ED2">
              <w:rPr>
                <w:rFonts w:eastAsia="Times New Roman" w:cs="Times New Roman"/>
                <w:sz w:val="20"/>
                <w:szCs w:val="20"/>
              </w:rPr>
              <w:t>оборуд</w:t>
            </w:r>
            <w:proofErr w:type="spellEnd"/>
            <w:r w:rsidRPr="00915ED2">
              <w:rPr>
                <w:rFonts w:eastAsia="Times New Roman" w:cs="Times New Roman"/>
                <w:sz w:val="20"/>
                <w:szCs w:val="20"/>
              </w:rPr>
              <w:t xml:space="preserve"> для защиты, руководитель. Ф.И.О полностью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2C02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2A91BF9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CA2F1BB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2205758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Критерии оценки (до)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9E97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 xml:space="preserve">сумма </w:t>
            </w:r>
          </w:p>
          <w:p w14:paraId="74A7D59A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баллов</w:t>
            </w:r>
          </w:p>
        </w:tc>
      </w:tr>
      <w:tr w:rsidR="00915ED2" w:rsidRPr="00915ED2" w14:paraId="66F62691" w14:textId="77777777" w:rsidTr="00907462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AF7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Места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10CE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AF31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A40C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3181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Объем работ</w:t>
            </w:r>
          </w:p>
          <w:p w14:paraId="40C91734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(</w:t>
            </w:r>
            <w:proofErr w:type="spellStart"/>
            <w:r w:rsidRPr="00915ED2">
              <w:rPr>
                <w:rFonts w:eastAsia="Times New Roman" w:cs="Times New Roman"/>
                <w:sz w:val="20"/>
                <w:szCs w:val="20"/>
              </w:rPr>
              <w:t>самост</w:t>
            </w:r>
            <w:proofErr w:type="spellEnd"/>
          </w:p>
          <w:p w14:paraId="7D8BEABF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15ED2">
              <w:rPr>
                <w:rFonts w:eastAsia="Times New Roman" w:cs="Times New Roman"/>
                <w:sz w:val="20"/>
                <w:szCs w:val="20"/>
              </w:rPr>
              <w:t>вып</w:t>
            </w:r>
            <w:proofErr w:type="spellEnd"/>
            <w:r w:rsidRPr="00915ED2">
              <w:rPr>
                <w:rFonts w:eastAsia="Times New Roman" w:cs="Times New Roman"/>
                <w:sz w:val="20"/>
                <w:szCs w:val="20"/>
              </w:rPr>
              <w:t>.)</w:t>
            </w:r>
          </w:p>
          <w:p w14:paraId="7BB99ED0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9477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15ED2">
              <w:rPr>
                <w:rFonts w:eastAsia="Times New Roman" w:cs="Times New Roman"/>
                <w:sz w:val="20"/>
                <w:szCs w:val="20"/>
              </w:rPr>
              <w:t>Качес</w:t>
            </w:r>
            <w:proofErr w:type="spellEnd"/>
          </w:p>
          <w:p w14:paraId="1962594C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77B2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15ED2">
              <w:rPr>
                <w:rFonts w:eastAsia="Times New Roman" w:cs="Times New Roman"/>
                <w:sz w:val="20"/>
                <w:szCs w:val="20"/>
              </w:rPr>
              <w:t>Истор.достов</w:t>
            </w:r>
            <w:proofErr w:type="spellEnd"/>
            <w:r w:rsidRPr="00915ED2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8E4E59E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915ED2">
              <w:rPr>
                <w:rFonts w:eastAsia="Times New Roman" w:cs="Times New Roman"/>
                <w:sz w:val="20"/>
                <w:szCs w:val="20"/>
              </w:rPr>
              <w:t>но-на</w:t>
            </w:r>
            <w:proofErr w:type="gramEnd"/>
          </w:p>
          <w:p w14:paraId="0049C547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темы</w:t>
            </w:r>
          </w:p>
          <w:p w14:paraId="2921F768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169E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Актуальность</w:t>
            </w:r>
          </w:p>
          <w:p w14:paraId="51F97859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DD13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Впечатл.ение</w:t>
            </w:r>
            <w:proofErr w:type="spellEnd"/>
          </w:p>
          <w:p w14:paraId="6C500D92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9AEA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Мах</w:t>
            </w:r>
          </w:p>
          <w:p w14:paraId="7BB4ED07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A715F" w:rsidRPr="008A715F" w14:paraId="34B1AF74" w14:textId="77777777" w:rsidTr="00472F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CE5" w14:textId="0D07AE80" w:rsidR="008A715F" w:rsidRPr="008A715F" w:rsidRDefault="008A715F" w:rsidP="008A715F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8DC" w14:textId="598D42B5" w:rsidR="008A715F" w:rsidRPr="008A715F" w:rsidRDefault="008A715F" w:rsidP="008A715F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715F">
              <w:rPr>
                <w:b/>
                <w:bCs/>
                <w:sz w:val="20"/>
                <w:szCs w:val="20"/>
              </w:rPr>
              <w:t>Войтехович</w:t>
            </w:r>
            <w:proofErr w:type="spellEnd"/>
            <w:r w:rsidRPr="008A715F">
              <w:rPr>
                <w:b/>
                <w:bCs/>
                <w:sz w:val="20"/>
                <w:szCs w:val="20"/>
              </w:rPr>
              <w:t xml:space="preserve"> Ольга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30E0" w14:textId="1B450E45" w:rsidR="008A715F" w:rsidRPr="008A715F" w:rsidRDefault="008A715F" w:rsidP="008A715F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715F">
              <w:rPr>
                <w:b/>
                <w:bCs/>
                <w:sz w:val="20"/>
                <w:szCs w:val="20"/>
              </w:rPr>
              <w:t xml:space="preserve">Заводской район, </w:t>
            </w:r>
            <w:proofErr w:type="spellStart"/>
            <w:r w:rsidRPr="008A715F">
              <w:rPr>
                <w:b/>
                <w:bCs/>
                <w:sz w:val="20"/>
                <w:szCs w:val="20"/>
              </w:rPr>
              <w:t>ДДиМ</w:t>
            </w:r>
            <w:proofErr w:type="spellEnd"/>
            <w:r w:rsidRPr="008A715F">
              <w:rPr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8A715F">
              <w:rPr>
                <w:b/>
                <w:bCs/>
                <w:sz w:val="20"/>
                <w:szCs w:val="20"/>
              </w:rPr>
              <w:t>Золак</w:t>
            </w:r>
            <w:proofErr w:type="spellEnd"/>
            <w:r w:rsidRPr="008A715F">
              <w:rPr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Pr="008A715F">
              <w:rPr>
                <w:b/>
                <w:bCs/>
                <w:sz w:val="20"/>
                <w:szCs w:val="20"/>
              </w:rPr>
              <w:t>г.Минска</w:t>
            </w:r>
            <w:proofErr w:type="spellEnd"/>
            <w:r w:rsidRPr="008A715F">
              <w:rPr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8FB" w14:textId="77777777" w:rsidR="008A715F" w:rsidRPr="008A715F" w:rsidRDefault="008A715F" w:rsidP="008A715F">
            <w:pPr>
              <w:spacing w:line="240" w:lineRule="atLeast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1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«Кордовая учебно-тренировочная модель»,</w:t>
            </w:r>
          </w:p>
          <w:p w14:paraId="4548CC14" w14:textId="71208655" w:rsidR="008A715F" w:rsidRPr="008A715F" w:rsidRDefault="008A715F" w:rsidP="008A715F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Миронов Илья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8C7" w14:textId="565A748C" w:rsidR="008A715F" w:rsidRPr="008A715F" w:rsidRDefault="008A715F" w:rsidP="008A715F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825" w14:textId="4BB94DDC" w:rsidR="008A715F" w:rsidRPr="008A715F" w:rsidRDefault="008A715F" w:rsidP="008A715F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32B7" w14:textId="7FAC6FAB" w:rsidR="008A715F" w:rsidRPr="008A715F" w:rsidRDefault="008A715F" w:rsidP="008A715F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70F" w14:textId="116866A1" w:rsidR="008A715F" w:rsidRPr="008A715F" w:rsidRDefault="008A715F" w:rsidP="008A715F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FD2" w14:textId="481927AB" w:rsidR="008A715F" w:rsidRPr="008A715F" w:rsidRDefault="008A715F" w:rsidP="008A715F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816B" w14:textId="75197E1F" w:rsidR="008A715F" w:rsidRPr="008A715F" w:rsidRDefault="008A715F" w:rsidP="008A715F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bCs/>
                <w:sz w:val="20"/>
                <w:szCs w:val="20"/>
              </w:rPr>
              <w:t>85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1462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119"/>
        <w:gridCol w:w="3118"/>
        <w:gridCol w:w="992"/>
        <w:gridCol w:w="851"/>
        <w:gridCol w:w="850"/>
        <w:gridCol w:w="855"/>
        <w:gridCol w:w="757"/>
        <w:gridCol w:w="993"/>
      </w:tblGrid>
      <w:tr w:rsidR="00915ED2" w:rsidRPr="008A715F" w14:paraId="41293BB1" w14:textId="77777777" w:rsidTr="0090746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D80" w14:textId="77777777" w:rsidR="00915ED2" w:rsidRPr="008A715F" w:rsidRDefault="008A715F" w:rsidP="008A715F">
            <w:pPr>
              <w:ind w:left="720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  <w:p w14:paraId="0C3280CA" w14:textId="2B8D86F4" w:rsidR="008A715F" w:rsidRPr="008A715F" w:rsidRDefault="008A715F" w:rsidP="008A715F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F62" w14:textId="77777777" w:rsidR="00915ED2" w:rsidRPr="008A715F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</w:rPr>
              <w:t>Силкин Иван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7658" w14:textId="77777777" w:rsidR="00915ED2" w:rsidRPr="008A715F" w:rsidRDefault="00915ED2" w:rsidP="00915ED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Ленинский район, </w:t>
            </w:r>
          </w:p>
          <w:p w14:paraId="075ADA1A" w14:textId="77777777" w:rsidR="00915ED2" w:rsidRPr="008A715F" w:rsidRDefault="00915ED2" w:rsidP="00915ED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ГУО «Центр дополнительного образования</w:t>
            </w:r>
          </w:p>
          <w:p w14:paraId="436DB98A" w14:textId="77777777" w:rsidR="00915ED2" w:rsidRPr="008A715F" w:rsidRDefault="00915ED2" w:rsidP="00915ED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детей и молодёжи </w:t>
            </w:r>
            <w:r w:rsidRPr="008A715F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8A715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Маяк</w:t>
            </w:r>
            <w:r w:rsidRPr="008A715F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8A715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715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г.Минска</w:t>
            </w:r>
            <w:proofErr w:type="spellEnd"/>
            <w:r w:rsidRPr="008A715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», «Умелые руки»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F68" w14:textId="77777777" w:rsidR="00915ED2" w:rsidRPr="008A715F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</w:rPr>
              <w:t>«Ретро Автомобиль»</w:t>
            </w:r>
          </w:p>
          <w:p w14:paraId="681D2589" w14:textId="77777777" w:rsidR="00915ED2" w:rsidRPr="008A715F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</w:rPr>
              <w:t>Рук. Рак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E32B" w14:textId="77777777" w:rsidR="00915ED2" w:rsidRPr="008A715F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BFC3" w14:textId="77777777" w:rsidR="00915ED2" w:rsidRPr="008A715F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F32" w14:textId="77777777" w:rsidR="00915ED2" w:rsidRPr="008A715F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7575" w14:textId="77777777" w:rsidR="00915ED2" w:rsidRPr="008A715F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09A" w14:textId="77777777" w:rsidR="00915ED2" w:rsidRPr="008A715F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1C1" w14:textId="77777777" w:rsidR="00915ED2" w:rsidRPr="008A715F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/>
                <w:sz w:val="20"/>
                <w:szCs w:val="20"/>
              </w:rPr>
              <w:t>72</w:t>
            </w:r>
          </w:p>
        </w:tc>
      </w:tr>
      <w:tr w:rsidR="00915ED2" w:rsidRPr="00915ED2" w14:paraId="594B4A32" w14:textId="77777777" w:rsidTr="0090746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014" w14:textId="77777777" w:rsidR="00915ED2" w:rsidRPr="00915ED2" w:rsidRDefault="00915ED2" w:rsidP="008A715F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3BE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Дубровский Николай</w:t>
            </w:r>
          </w:p>
          <w:p w14:paraId="3032A01E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Калиновский Никита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6E8D" w14:textId="77777777" w:rsidR="00915ED2" w:rsidRPr="00915ED2" w:rsidRDefault="00915ED2" w:rsidP="00915ED2">
            <w:pPr>
              <w:tabs>
                <w:tab w:val="left" w:pos="960"/>
              </w:tabs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Московский район, ГУО «Средняя школа №219 </w:t>
            </w:r>
            <w:proofErr w:type="spellStart"/>
            <w:r w:rsidRPr="00915ED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г.Минска</w:t>
            </w:r>
            <w:proofErr w:type="spellEnd"/>
            <w:r w:rsidRPr="00915ED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DEC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Самовар «Василек»</w:t>
            </w:r>
          </w:p>
          <w:p w14:paraId="138EA124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 xml:space="preserve">Рук. </w:t>
            </w:r>
            <w:proofErr w:type="spellStart"/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Невмержицкий</w:t>
            </w:r>
            <w:proofErr w:type="spellEnd"/>
            <w:r w:rsidRPr="00915ED2">
              <w:rPr>
                <w:rFonts w:eastAsia="Times New Roman" w:cs="Times New Roman"/>
                <w:b/>
                <w:sz w:val="20"/>
                <w:szCs w:val="20"/>
              </w:rPr>
              <w:t xml:space="preserve"> П.И.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3B7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1D0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CB3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DB2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A71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6A7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70</w:t>
            </w:r>
          </w:p>
        </w:tc>
      </w:tr>
      <w:tr w:rsidR="00915ED2" w:rsidRPr="00915ED2" w14:paraId="45CBA868" w14:textId="77777777" w:rsidTr="0090746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EB9" w14:textId="77777777" w:rsidR="00915ED2" w:rsidRPr="008A715F" w:rsidRDefault="00915ED2" w:rsidP="00915ED2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21E3" w14:textId="77777777" w:rsidR="00915ED2" w:rsidRPr="008A715F" w:rsidRDefault="00915ED2" w:rsidP="00915ED2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Cs/>
                <w:sz w:val="20"/>
                <w:szCs w:val="20"/>
              </w:rPr>
              <w:t>Гуринович Андрей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3C4" w14:textId="77777777" w:rsidR="00915ED2" w:rsidRPr="008A715F" w:rsidRDefault="00915ED2" w:rsidP="00915ED2">
            <w:pPr>
              <w:tabs>
                <w:tab w:val="left" w:pos="960"/>
              </w:tabs>
              <w:rPr>
                <w:rFonts w:eastAsia="Times New Roman" w:cs="Times New Roman"/>
                <w:bCs/>
                <w:sz w:val="20"/>
                <w:szCs w:val="20"/>
              </w:rPr>
            </w:pPr>
            <w:r w:rsidRPr="008A715F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Ленинский район, ГУО «Средняя школа № 153 имени А.К. Талая </w:t>
            </w:r>
            <w:proofErr w:type="spellStart"/>
            <w:r w:rsidRPr="008A715F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г.Минска</w:t>
            </w:r>
            <w:proofErr w:type="spellEnd"/>
            <w:r w:rsidRPr="008A715F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266" w14:textId="77777777" w:rsidR="00915ED2" w:rsidRPr="008A715F" w:rsidRDefault="00915ED2" w:rsidP="00915ED2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Cs/>
                <w:sz w:val="20"/>
                <w:szCs w:val="20"/>
              </w:rPr>
              <w:t>«Автомобиль «</w:t>
            </w:r>
            <w:proofErr w:type="spellStart"/>
            <w:r w:rsidRPr="008A715F">
              <w:rPr>
                <w:rFonts w:eastAsia="Times New Roman" w:cs="Times New Roman"/>
                <w:bCs/>
                <w:sz w:val="20"/>
                <w:szCs w:val="20"/>
              </w:rPr>
              <w:t>Белаз</w:t>
            </w:r>
            <w:proofErr w:type="spellEnd"/>
            <w:r w:rsidRPr="008A715F">
              <w:rPr>
                <w:rFonts w:eastAsia="Times New Roman" w:cs="Times New Roman"/>
                <w:bCs/>
                <w:sz w:val="20"/>
                <w:szCs w:val="20"/>
              </w:rPr>
              <w:t>»</w:t>
            </w:r>
          </w:p>
          <w:p w14:paraId="669910D5" w14:textId="77777777" w:rsidR="00915ED2" w:rsidRPr="008A715F" w:rsidRDefault="00915ED2" w:rsidP="00915ED2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8A715F">
              <w:rPr>
                <w:rFonts w:eastAsia="Times New Roman" w:cs="Times New Roman"/>
                <w:bCs/>
                <w:sz w:val="20"/>
                <w:szCs w:val="20"/>
              </w:rPr>
              <w:t>Рук. Левицкий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AE9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5F7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CD8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BAF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406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FCA" w14:textId="77777777" w:rsidR="00915ED2" w:rsidRPr="00915ED2" w:rsidRDefault="00915ED2" w:rsidP="00915ED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15ED2">
              <w:rPr>
                <w:rFonts w:eastAsia="Times New Roman" w:cs="Times New Roman"/>
                <w:b/>
                <w:sz w:val="20"/>
                <w:szCs w:val="20"/>
              </w:rPr>
              <w:t>67</w:t>
            </w:r>
          </w:p>
        </w:tc>
      </w:tr>
      <w:tr w:rsidR="00915ED2" w:rsidRPr="00915ED2" w14:paraId="4232B510" w14:textId="77777777" w:rsidTr="0090746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752" w14:textId="77777777" w:rsidR="00915ED2" w:rsidRPr="00915ED2" w:rsidRDefault="00915ED2" w:rsidP="00915ED2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60F4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15E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Шаблыко</w:t>
            </w:r>
            <w:proofErr w:type="spellEnd"/>
            <w:r w:rsidRPr="00915E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  <w:r w:rsidRPr="00915ED2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427" w14:textId="77777777" w:rsidR="00915ED2" w:rsidRPr="00915ED2" w:rsidRDefault="00915ED2" w:rsidP="00915ED2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Calibri" w:cs="Times New Roman"/>
                <w:sz w:val="20"/>
                <w:szCs w:val="20"/>
                <w:lang w:eastAsia="ru-RU"/>
              </w:rPr>
              <w:t xml:space="preserve">Ленинский район, ГУО «Средняя школа № 153 имени А.К. Талая </w:t>
            </w:r>
            <w:proofErr w:type="spellStart"/>
            <w:r w:rsidRPr="00915ED2">
              <w:rPr>
                <w:rFonts w:eastAsia="Calibri" w:cs="Times New Roman"/>
                <w:sz w:val="20"/>
                <w:szCs w:val="20"/>
                <w:lang w:eastAsia="ru-RU"/>
              </w:rPr>
              <w:t>г.Минска</w:t>
            </w:r>
            <w:proofErr w:type="spellEnd"/>
            <w:r w:rsidRPr="00915ED2">
              <w:rPr>
                <w:rFonts w:eastAsia="Calibri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8E4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«пожарная аварийно-спасательная техника</w:t>
            </w:r>
          </w:p>
          <w:p w14:paraId="213B9308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Рук. Левицкий В.Г.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B95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628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AC2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03A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369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E408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</w:tr>
      <w:tr w:rsidR="00915ED2" w:rsidRPr="00915ED2" w14:paraId="39E97390" w14:textId="77777777" w:rsidTr="0090746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C75" w14:textId="77777777" w:rsidR="00915ED2" w:rsidRPr="00915ED2" w:rsidRDefault="00915ED2" w:rsidP="00915ED2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F95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15ED2">
              <w:rPr>
                <w:rFonts w:eastAsia="Times New Roman" w:cs="Times New Roman"/>
                <w:sz w:val="20"/>
                <w:szCs w:val="20"/>
              </w:rPr>
              <w:t>Девойно</w:t>
            </w:r>
            <w:proofErr w:type="spellEnd"/>
            <w:r w:rsidRPr="00915ED2">
              <w:rPr>
                <w:rFonts w:eastAsia="Times New Roman" w:cs="Times New Roman"/>
                <w:sz w:val="20"/>
                <w:szCs w:val="20"/>
              </w:rPr>
              <w:t xml:space="preserve"> Максим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11F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Московский район,</w:t>
            </w:r>
          </w:p>
          <w:p w14:paraId="6B602B81" w14:textId="77777777" w:rsidR="00915ED2" w:rsidRPr="00915ED2" w:rsidRDefault="00915ED2" w:rsidP="00915ED2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ГУО «Средняя школа №215 </w:t>
            </w:r>
            <w:proofErr w:type="spellStart"/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г.Минска</w:t>
            </w:r>
            <w:proofErr w:type="spellEnd"/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EB5F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Копилка «Поросенок»</w:t>
            </w:r>
          </w:p>
          <w:p w14:paraId="245F90ED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Рук. Киршин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FC8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A4E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0FA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678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B14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508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54</w:t>
            </w:r>
          </w:p>
        </w:tc>
      </w:tr>
      <w:tr w:rsidR="00915ED2" w:rsidRPr="00915ED2" w14:paraId="01863552" w14:textId="77777777" w:rsidTr="0090746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2DE" w14:textId="77777777" w:rsidR="00915ED2" w:rsidRPr="00915ED2" w:rsidRDefault="00915ED2" w:rsidP="00915ED2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8A66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 xml:space="preserve">Ильин Евгений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62D" w14:textId="77777777" w:rsidR="00915ED2" w:rsidRPr="00915ED2" w:rsidRDefault="00915ED2" w:rsidP="00915ED2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15ED2">
              <w:rPr>
                <w:rFonts w:eastAsia="Times New Roman" w:cs="Times New Roman"/>
                <w:sz w:val="20"/>
                <w:szCs w:val="20"/>
              </w:rPr>
              <w:t>ЦОДДиМ</w:t>
            </w:r>
            <w:proofErr w:type="spellEnd"/>
            <w:r w:rsidRPr="00915ED2">
              <w:rPr>
                <w:rFonts w:eastAsia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15ED2">
              <w:rPr>
                <w:rFonts w:eastAsia="Times New Roman" w:cs="Times New Roman"/>
                <w:sz w:val="20"/>
                <w:szCs w:val="20"/>
              </w:rPr>
              <w:t>Ветразь</w:t>
            </w:r>
            <w:proofErr w:type="spellEnd"/>
            <w:r w:rsidRPr="00915ED2">
              <w:rPr>
                <w:rFonts w:eastAsia="Times New Roman" w:cs="Times New Roman"/>
                <w:sz w:val="20"/>
                <w:szCs w:val="20"/>
              </w:rPr>
              <w:t>» 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4BE3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Танк</w:t>
            </w:r>
          </w:p>
          <w:p w14:paraId="08681E82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Рук. Чмырь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8F1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35F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15E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1347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CB8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477C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</w:tr>
      <w:tr w:rsidR="00915ED2" w:rsidRPr="00915ED2" w14:paraId="0521ED44" w14:textId="77777777" w:rsidTr="0090746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307" w14:textId="77777777" w:rsidR="00915ED2" w:rsidRPr="00915ED2" w:rsidRDefault="00915ED2" w:rsidP="00915ED2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BC6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15ED2">
              <w:rPr>
                <w:rFonts w:eastAsia="Times New Roman" w:cs="Times New Roman"/>
                <w:sz w:val="20"/>
                <w:szCs w:val="20"/>
              </w:rPr>
              <w:t>Надомин</w:t>
            </w:r>
            <w:proofErr w:type="spellEnd"/>
            <w:r w:rsidRPr="00915ED2">
              <w:rPr>
                <w:rFonts w:eastAsia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42B" w14:textId="77777777" w:rsidR="00915ED2" w:rsidRPr="00915ED2" w:rsidRDefault="00915ED2" w:rsidP="00915ED2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Московский район, ГУО «Средняя школа №26 </w:t>
            </w:r>
            <w:proofErr w:type="spellStart"/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г.Минска</w:t>
            </w:r>
            <w:proofErr w:type="spellEnd"/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0C6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ED2">
              <w:rPr>
                <w:rFonts w:eastAsia="Times New Roman" w:cs="Times New Roman"/>
                <w:sz w:val="20"/>
                <w:szCs w:val="20"/>
                <w:lang w:val="en-US" w:eastAsia="ru-RU"/>
              </w:rPr>
              <w:t>Tesla</w:t>
            </w: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</w:p>
          <w:p w14:paraId="334B1CE3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 xml:space="preserve">рук. </w:t>
            </w:r>
            <w:proofErr w:type="spellStart"/>
            <w:r w:rsidRPr="00915ED2">
              <w:rPr>
                <w:rFonts w:eastAsia="Times New Roman" w:cs="Times New Roman"/>
                <w:sz w:val="20"/>
                <w:szCs w:val="20"/>
              </w:rPr>
              <w:t>Фурсевич</w:t>
            </w:r>
            <w:proofErr w:type="spellEnd"/>
            <w:r w:rsidRPr="00915ED2">
              <w:rPr>
                <w:rFonts w:eastAsia="Times New Roman" w:cs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BF3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12A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3B5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4396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C7F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729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</w:tr>
      <w:tr w:rsidR="00915ED2" w:rsidRPr="00915ED2" w14:paraId="1F1DC81E" w14:textId="77777777" w:rsidTr="0090746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F41E" w14:textId="77777777" w:rsidR="00915ED2" w:rsidRPr="00915ED2" w:rsidRDefault="00915ED2" w:rsidP="00915ED2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F08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Евневич Георгий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F38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Московский район,</w:t>
            </w:r>
          </w:p>
          <w:p w14:paraId="61C9406D" w14:textId="77777777" w:rsidR="00915ED2" w:rsidRPr="00915ED2" w:rsidRDefault="00915ED2" w:rsidP="00915ED2">
            <w:pPr>
              <w:rPr>
                <w:rFonts w:eastAsia="Calibri" w:cs="Times New Roman"/>
                <w:sz w:val="20"/>
                <w:szCs w:val="20"/>
              </w:rPr>
            </w:pPr>
            <w:r w:rsidRPr="00915ED2">
              <w:rPr>
                <w:rFonts w:eastAsia="Calibri" w:cs="Times New Roman"/>
                <w:sz w:val="20"/>
                <w:szCs w:val="20"/>
              </w:rPr>
              <w:t xml:space="preserve">ГУО «Средняя школа №205 </w:t>
            </w:r>
          </w:p>
          <w:p w14:paraId="00B983D2" w14:textId="77777777" w:rsidR="00915ED2" w:rsidRPr="00915ED2" w:rsidRDefault="00915ED2" w:rsidP="00915ED2">
            <w:pPr>
              <w:rPr>
                <w:rFonts w:eastAsia="Calibri" w:cs="Times New Roman"/>
                <w:sz w:val="20"/>
                <w:szCs w:val="20"/>
              </w:rPr>
            </w:pPr>
            <w:r w:rsidRPr="00915ED2">
              <w:rPr>
                <w:rFonts w:eastAsia="Calibri" w:cs="Times New Roman"/>
                <w:sz w:val="20"/>
                <w:szCs w:val="20"/>
              </w:rPr>
              <w:t>г. Минска»,</w:t>
            </w:r>
          </w:p>
          <w:p w14:paraId="6802CA2E" w14:textId="77777777" w:rsidR="00915ED2" w:rsidRPr="00915ED2" w:rsidRDefault="00915ED2" w:rsidP="00915ED2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E13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Авто ЗИС-5 ВМ</w:t>
            </w: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3412B67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Кожемяко Леонид Михайлович</w:t>
            </w:r>
          </w:p>
          <w:p w14:paraId="062AF9B8" w14:textId="19266A9C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F84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0338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423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7F8E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750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4624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42</w:t>
            </w:r>
          </w:p>
        </w:tc>
      </w:tr>
      <w:tr w:rsidR="00915ED2" w:rsidRPr="00915ED2" w14:paraId="52933F48" w14:textId="77777777" w:rsidTr="0090746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63F" w14:textId="77777777" w:rsidR="00915ED2" w:rsidRPr="00915ED2" w:rsidRDefault="00915ED2" w:rsidP="00915ED2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671" w14:textId="77777777" w:rsidR="00915ED2" w:rsidRPr="00915ED2" w:rsidRDefault="00915ED2" w:rsidP="00915ED2">
            <w:pPr>
              <w:spacing w:line="24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Бычков Матвей </w:t>
            </w:r>
          </w:p>
          <w:p w14:paraId="344CC194" w14:textId="77777777" w:rsidR="00915ED2" w:rsidRPr="00915ED2" w:rsidRDefault="00915ED2" w:rsidP="00915ED2">
            <w:pPr>
              <w:spacing w:line="24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AE7" w14:textId="77777777" w:rsidR="00915ED2" w:rsidRPr="00915ED2" w:rsidRDefault="00915ED2" w:rsidP="00915ED2">
            <w:pPr>
              <w:spacing w:line="24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ГУО «Средняя школа № 97 </w:t>
            </w:r>
            <w:proofErr w:type="spellStart"/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г.Минска</w:t>
            </w:r>
            <w:proofErr w:type="spellEnd"/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14:paraId="5FCE2C56" w14:textId="77777777" w:rsidR="00915ED2" w:rsidRPr="00915ED2" w:rsidRDefault="00915ED2" w:rsidP="00915ED2">
            <w:pPr>
              <w:spacing w:line="24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ОИ «Умелые руки»</w:t>
            </w:r>
          </w:p>
          <w:p w14:paraId="0387D928" w14:textId="77777777" w:rsidR="00915ED2" w:rsidRPr="00915ED2" w:rsidRDefault="00915ED2" w:rsidP="00915ED2">
            <w:pPr>
              <w:spacing w:line="24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4F4" w14:textId="77777777" w:rsidR="00915ED2" w:rsidRPr="00915ED2" w:rsidRDefault="00915ED2" w:rsidP="00915ED2">
            <w:pPr>
              <w:spacing w:line="240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Самолет «Беларусь»</w:t>
            </w:r>
          </w:p>
          <w:p w14:paraId="7C5157CA" w14:textId="6984726B" w:rsidR="00915ED2" w:rsidRPr="00915ED2" w:rsidRDefault="00915ED2" w:rsidP="000A36B8">
            <w:pPr>
              <w:spacing w:line="240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Глинко</w:t>
            </w:r>
            <w:proofErr w:type="spellEnd"/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Татьяна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DC5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579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D46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C42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41F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26D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33</w:t>
            </w:r>
          </w:p>
        </w:tc>
      </w:tr>
      <w:tr w:rsidR="00915ED2" w:rsidRPr="00915ED2" w14:paraId="3AA31FA1" w14:textId="77777777" w:rsidTr="0090746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8545" w14:textId="77777777" w:rsidR="00915ED2" w:rsidRPr="00915ED2" w:rsidRDefault="00915ED2" w:rsidP="00915ED2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994A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>Пешеходько Кирилл»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AAE" w14:textId="77777777" w:rsidR="00915ED2" w:rsidRPr="00915ED2" w:rsidRDefault="00915ED2" w:rsidP="00915ED2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15E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Московский район, ГУО «Средняя школа №9 г. Минска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C1CA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Светильник</w:t>
            </w:r>
          </w:p>
          <w:p w14:paraId="656539C9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Рук. Тищенко А.П.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C94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7925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231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BCC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EB38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91B" w14:textId="77777777" w:rsidR="00915ED2" w:rsidRPr="00915ED2" w:rsidRDefault="00915ED2" w:rsidP="00915ED2">
            <w:pPr>
              <w:rPr>
                <w:rFonts w:eastAsia="Times New Roman" w:cs="Times New Roman"/>
                <w:sz w:val="20"/>
                <w:szCs w:val="20"/>
              </w:rPr>
            </w:pPr>
            <w:r w:rsidRPr="00915ED2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</w:tr>
    </w:tbl>
    <w:p w14:paraId="4E48968C" w14:textId="77777777" w:rsidR="00915ED2" w:rsidRPr="00915ED2" w:rsidRDefault="00915ED2" w:rsidP="00915ED2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51C45D1D" w14:textId="3F8A3E08" w:rsidR="00915ED2" w:rsidRPr="00915ED2" w:rsidRDefault="00915ED2" w:rsidP="00915ED2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915ED2">
        <w:rPr>
          <w:rFonts w:eastAsia="Times New Roman" w:cs="Times New Roman"/>
          <w:sz w:val="20"/>
          <w:szCs w:val="20"/>
          <w:lang w:eastAsia="ru-RU"/>
        </w:rPr>
        <w:t xml:space="preserve">Председатель </w:t>
      </w:r>
      <w:proofErr w:type="gramStart"/>
      <w:r w:rsidRPr="00915ED2">
        <w:rPr>
          <w:rFonts w:eastAsia="Times New Roman" w:cs="Times New Roman"/>
          <w:sz w:val="20"/>
          <w:szCs w:val="20"/>
          <w:lang w:eastAsia="ru-RU"/>
        </w:rPr>
        <w:t>ж</w:t>
      </w:r>
      <w:r w:rsidR="00D03CA5">
        <w:rPr>
          <w:rFonts w:eastAsia="Times New Roman" w:cs="Times New Roman"/>
          <w:sz w:val="20"/>
          <w:szCs w:val="20"/>
          <w:lang w:eastAsia="ru-RU"/>
        </w:rPr>
        <w:t>ю</w:t>
      </w:r>
      <w:r w:rsidRPr="00915ED2">
        <w:rPr>
          <w:rFonts w:eastAsia="Times New Roman" w:cs="Times New Roman"/>
          <w:sz w:val="20"/>
          <w:szCs w:val="20"/>
          <w:lang w:eastAsia="ru-RU"/>
        </w:rPr>
        <w:t>ри :</w:t>
      </w:r>
      <w:proofErr w:type="gramEnd"/>
      <w:r w:rsidRPr="00915ED2">
        <w:rPr>
          <w:rFonts w:eastAsia="Times New Roman" w:cs="Times New Roman"/>
          <w:sz w:val="20"/>
          <w:szCs w:val="20"/>
          <w:lang w:eastAsia="ru-RU"/>
        </w:rPr>
        <w:t xml:space="preserve">                      </w:t>
      </w:r>
      <w:r w:rsidR="00D03CA5">
        <w:rPr>
          <w:rFonts w:eastAsia="Times New Roman" w:cs="Times New Roman"/>
          <w:sz w:val="20"/>
          <w:szCs w:val="20"/>
          <w:lang w:eastAsia="ru-RU"/>
        </w:rPr>
        <w:tab/>
      </w:r>
      <w:r w:rsidR="00D03CA5">
        <w:rPr>
          <w:rFonts w:eastAsia="Times New Roman" w:cs="Times New Roman"/>
          <w:sz w:val="20"/>
          <w:szCs w:val="20"/>
          <w:lang w:eastAsia="ru-RU"/>
        </w:rPr>
        <w:tab/>
      </w:r>
      <w:r w:rsidR="00D03CA5">
        <w:rPr>
          <w:rFonts w:eastAsia="Times New Roman" w:cs="Times New Roman"/>
          <w:sz w:val="20"/>
          <w:szCs w:val="20"/>
          <w:lang w:eastAsia="ru-RU"/>
        </w:rPr>
        <w:tab/>
      </w:r>
      <w:r w:rsidR="00D03CA5">
        <w:rPr>
          <w:rFonts w:eastAsia="Times New Roman" w:cs="Times New Roman"/>
          <w:sz w:val="20"/>
          <w:szCs w:val="20"/>
          <w:lang w:eastAsia="ru-RU"/>
        </w:rPr>
        <w:tab/>
      </w:r>
      <w:r w:rsidR="00D03CA5">
        <w:rPr>
          <w:rFonts w:eastAsia="Times New Roman" w:cs="Times New Roman"/>
          <w:sz w:val="20"/>
          <w:szCs w:val="20"/>
          <w:lang w:eastAsia="ru-RU"/>
        </w:rPr>
        <w:tab/>
      </w:r>
      <w:r w:rsidR="00D03CA5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 xml:space="preserve">Н.В. </w:t>
      </w:r>
      <w:proofErr w:type="spellStart"/>
      <w:r w:rsidRPr="00915ED2">
        <w:rPr>
          <w:rFonts w:eastAsia="Times New Roman" w:cs="Times New Roman"/>
          <w:sz w:val="20"/>
          <w:szCs w:val="20"/>
          <w:lang w:eastAsia="ru-RU"/>
        </w:rPr>
        <w:t>Амбражей</w:t>
      </w:r>
      <w:proofErr w:type="spellEnd"/>
    </w:p>
    <w:p w14:paraId="7534FCB8" w14:textId="5B4E1724" w:rsidR="00915ED2" w:rsidRPr="00915ED2" w:rsidRDefault="00915ED2" w:rsidP="00915ED2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915ED2">
        <w:rPr>
          <w:rFonts w:eastAsia="Times New Roman" w:cs="Times New Roman"/>
          <w:sz w:val="20"/>
          <w:szCs w:val="20"/>
          <w:lang w:eastAsia="ru-RU"/>
        </w:rPr>
        <w:t>Члены жюри :</w:t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="00D03CA5">
        <w:rPr>
          <w:rFonts w:eastAsia="Times New Roman" w:cs="Times New Roman"/>
          <w:sz w:val="20"/>
          <w:szCs w:val="20"/>
          <w:lang w:eastAsia="ru-RU"/>
        </w:rPr>
        <w:tab/>
      </w:r>
      <w:r w:rsidR="00D03CA5">
        <w:rPr>
          <w:rFonts w:eastAsia="Times New Roman" w:cs="Times New Roman"/>
          <w:sz w:val="20"/>
          <w:szCs w:val="20"/>
          <w:lang w:eastAsia="ru-RU"/>
        </w:rPr>
        <w:tab/>
      </w:r>
      <w:r w:rsidR="00D03CA5">
        <w:rPr>
          <w:rFonts w:eastAsia="Times New Roman" w:cs="Times New Roman"/>
          <w:sz w:val="20"/>
          <w:szCs w:val="20"/>
          <w:lang w:eastAsia="ru-RU"/>
        </w:rPr>
        <w:tab/>
      </w:r>
      <w:r w:rsidR="00D03CA5">
        <w:rPr>
          <w:rFonts w:eastAsia="Times New Roman" w:cs="Times New Roman"/>
          <w:sz w:val="20"/>
          <w:szCs w:val="20"/>
          <w:lang w:eastAsia="ru-RU"/>
        </w:rPr>
        <w:tab/>
      </w:r>
      <w:r w:rsidR="00D03CA5">
        <w:rPr>
          <w:rFonts w:eastAsia="Times New Roman" w:cs="Times New Roman"/>
          <w:sz w:val="20"/>
          <w:szCs w:val="20"/>
          <w:lang w:eastAsia="ru-RU"/>
        </w:rPr>
        <w:tab/>
      </w:r>
      <w:r w:rsidR="00D03CA5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 xml:space="preserve"> Н.Н.  Жукович</w:t>
      </w:r>
    </w:p>
    <w:p w14:paraId="0CD02139" w14:textId="77777777" w:rsidR="00915ED2" w:rsidRPr="00915ED2" w:rsidRDefault="00915ED2" w:rsidP="00915ED2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  <w:t>А.Д. Баранов</w:t>
      </w:r>
    </w:p>
    <w:p w14:paraId="27973D48" w14:textId="77777777" w:rsidR="00915ED2" w:rsidRPr="00915ED2" w:rsidRDefault="00915ED2" w:rsidP="00915ED2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  <w:t xml:space="preserve">О.В. </w:t>
      </w:r>
      <w:proofErr w:type="spellStart"/>
      <w:r w:rsidRPr="00915ED2">
        <w:rPr>
          <w:rFonts w:eastAsia="Times New Roman" w:cs="Times New Roman"/>
          <w:sz w:val="20"/>
          <w:szCs w:val="20"/>
          <w:lang w:eastAsia="ru-RU"/>
        </w:rPr>
        <w:t>Хаданович</w:t>
      </w:r>
      <w:proofErr w:type="spellEnd"/>
    </w:p>
    <w:p w14:paraId="7016C81F" w14:textId="77777777" w:rsidR="00915ED2" w:rsidRPr="00915ED2" w:rsidRDefault="00915ED2" w:rsidP="00915ED2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</w:r>
      <w:r w:rsidRPr="00915ED2">
        <w:rPr>
          <w:rFonts w:eastAsia="Times New Roman" w:cs="Times New Roman"/>
          <w:sz w:val="20"/>
          <w:szCs w:val="20"/>
          <w:lang w:eastAsia="ru-RU"/>
        </w:rPr>
        <w:tab/>
        <w:t>В.А. Киселев</w:t>
      </w:r>
    </w:p>
    <w:p w14:paraId="13858E59" w14:textId="77777777" w:rsidR="00F12C76" w:rsidRDefault="00F12C76" w:rsidP="006C0B77">
      <w:pPr>
        <w:spacing w:after="0"/>
        <w:ind w:firstLine="709"/>
        <w:jc w:val="both"/>
      </w:pPr>
    </w:p>
    <w:sectPr w:rsidR="00F12C76" w:rsidSect="00D84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B380" w14:textId="77777777" w:rsidR="007F6178" w:rsidRDefault="000A36B8">
      <w:pPr>
        <w:spacing w:after="0"/>
      </w:pPr>
      <w:r>
        <w:separator/>
      </w:r>
    </w:p>
  </w:endnote>
  <w:endnote w:type="continuationSeparator" w:id="0">
    <w:p w14:paraId="46B4B650" w14:textId="77777777" w:rsidR="007F6178" w:rsidRDefault="000A36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545E" w14:textId="77777777" w:rsidR="00256A41" w:rsidRDefault="00F358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0A3B" w14:textId="77777777" w:rsidR="00256A41" w:rsidRDefault="00F358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5823" w14:textId="77777777" w:rsidR="00256A41" w:rsidRDefault="00F35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28E1" w14:textId="77777777" w:rsidR="007F6178" w:rsidRDefault="000A36B8">
      <w:pPr>
        <w:spacing w:after="0"/>
      </w:pPr>
      <w:r>
        <w:separator/>
      </w:r>
    </w:p>
  </w:footnote>
  <w:footnote w:type="continuationSeparator" w:id="0">
    <w:p w14:paraId="4780D3DC" w14:textId="77777777" w:rsidR="007F6178" w:rsidRDefault="000A36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4CB7" w14:textId="77777777" w:rsidR="00256A41" w:rsidRDefault="00F358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F745" w14:textId="77777777" w:rsidR="00256A41" w:rsidRDefault="00F358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9735" w14:textId="77777777" w:rsidR="00256A41" w:rsidRDefault="00F358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940FC"/>
    <w:multiLevelType w:val="hybridMultilevel"/>
    <w:tmpl w:val="0A84E350"/>
    <w:lvl w:ilvl="0" w:tplc="AA9A86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8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C3"/>
    <w:rsid w:val="000A36B8"/>
    <w:rsid w:val="006C0B77"/>
    <w:rsid w:val="007F6178"/>
    <w:rsid w:val="008242FF"/>
    <w:rsid w:val="00870751"/>
    <w:rsid w:val="008A715F"/>
    <w:rsid w:val="00915ED2"/>
    <w:rsid w:val="00922C48"/>
    <w:rsid w:val="00B22FC3"/>
    <w:rsid w:val="00B915B7"/>
    <w:rsid w:val="00D03CA5"/>
    <w:rsid w:val="00DA218A"/>
    <w:rsid w:val="00EA59DF"/>
    <w:rsid w:val="00EE4070"/>
    <w:rsid w:val="00F12C76"/>
    <w:rsid w:val="00F3588D"/>
    <w:rsid w:val="00F6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D6D3"/>
  <w15:chartTrackingRefBased/>
  <w15:docId w15:val="{E56098E9-B094-4A70-8E83-657E8AB1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1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ED2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5ED2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15E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91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kab208</dc:creator>
  <cp:keywords/>
  <dc:description/>
  <cp:lastModifiedBy>kab208</cp:lastModifiedBy>
  <cp:revision>7</cp:revision>
  <cp:lastPrinted>2023-02-21T10:57:00Z</cp:lastPrinted>
  <dcterms:created xsi:type="dcterms:W3CDTF">2023-02-21T07:05:00Z</dcterms:created>
  <dcterms:modified xsi:type="dcterms:W3CDTF">2023-02-21T12:50:00Z</dcterms:modified>
</cp:coreProperties>
</file>